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415F" w:rsidR="0061148E" w:rsidRPr="00C834E2" w:rsidRDefault="00356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CDDC" w:rsidR="0061148E" w:rsidRPr="00C834E2" w:rsidRDefault="00356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2DF5D" w:rsidR="00B87ED3" w:rsidRPr="00944D28" w:rsidRDefault="0035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76358" w:rsidR="00B87ED3" w:rsidRPr="00944D28" w:rsidRDefault="0035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2B80B" w:rsidR="00B87ED3" w:rsidRPr="00944D28" w:rsidRDefault="0035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C5E2D" w:rsidR="00B87ED3" w:rsidRPr="00944D28" w:rsidRDefault="0035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0AED2" w:rsidR="00B87ED3" w:rsidRPr="00944D28" w:rsidRDefault="0035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2953F" w:rsidR="00B87ED3" w:rsidRPr="00944D28" w:rsidRDefault="0035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2A50E" w:rsidR="00B87ED3" w:rsidRPr="00944D28" w:rsidRDefault="0035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F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D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C3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2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C7956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78850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E74E0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7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7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E7ACC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7AE4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F1BFC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6244F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77C24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5FA7B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3FDAF" w:rsidR="00B87ED3" w:rsidRPr="00944D28" w:rsidRDefault="0035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A1585" w:rsidR="00B87ED3" w:rsidRPr="00944D28" w:rsidRDefault="00356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2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13AB7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FD950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5B592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4B77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4E6FA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D9B49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F96B5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6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A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FBCB9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FFBB5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9F3B9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4312D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3BCBF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30E50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994A4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C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4BCA0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33FB5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1A5B1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67481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CCA02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DC009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1BA73" w:rsidR="00B87ED3" w:rsidRPr="00944D28" w:rsidRDefault="0035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5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2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2024-06-30T20:05:00.0000000Z</dcterms:modified>
</coreProperties>
</file>