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5593" w:rsidR="0061148E" w:rsidRPr="00C834E2" w:rsidRDefault="00042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2CE7" w:rsidR="0061148E" w:rsidRPr="00C834E2" w:rsidRDefault="00042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4239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86257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86D1C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6F37D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D264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E2EFC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A46D" w:rsidR="00B87ED3" w:rsidRPr="00944D28" w:rsidRDefault="0004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E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7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A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C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6BCDF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9BC84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3FC9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2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C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C28A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3305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246B9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F9BEF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9A37B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BBCD3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D9D6A" w:rsidR="00B87ED3" w:rsidRPr="00944D28" w:rsidRDefault="0004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09D0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D15CE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4871D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30416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B346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4EDC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86714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5A0A" w:rsidR="00B87ED3" w:rsidRPr="00944D28" w:rsidRDefault="0004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A16EA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50884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6C8E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5AC3B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1D4C7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25235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FE2D8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C2967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5CE1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F52CD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83E38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0C70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AA727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4E4CC" w:rsidR="00B87ED3" w:rsidRPr="00944D28" w:rsidRDefault="0004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76EB" w:rsidR="00B87ED3" w:rsidRPr="00944D28" w:rsidRDefault="0004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8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E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2024-06-30T17:21:00.0000000Z</dcterms:modified>
</coreProperties>
</file>