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CC51" w:rsidR="0061148E" w:rsidRPr="00C834E2" w:rsidRDefault="001D0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2F3DB" w:rsidR="0061148E" w:rsidRPr="00C834E2" w:rsidRDefault="001D0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579D5" w:rsidR="00B87ED3" w:rsidRPr="00944D28" w:rsidRDefault="001D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2E614" w:rsidR="00B87ED3" w:rsidRPr="00944D28" w:rsidRDefault="001D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851BD" w:rsidR="00B87ED3" w:rsidRPr="00944D28" w:rsidRDefault="001D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232A9" w:rsidR="00B87ED3" w:rsidRPr="00944D28" w:rsidRDefault="001D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8CCDF" w:rsidR="00B87ED3" w:rsidRPr="00944D28" w:rsidRDefault="001D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479D7" w:rsidR="00B87ED3" w:rsidRPr="00944D28" w:rsidRDefault="001D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4271" w:rsidR="00B87ED3" w:rsidRPr="00944D28" w:rsidRDefault="001D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2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A9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BA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0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259D3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D06D9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E5331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4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4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1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F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3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D08E6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48D48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DBF89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EA796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4E82D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D8855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6FB01" w:rsidR="00B87ED3" w:rsidRPr="00944D28" w:rsidRDefault="001D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9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B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E2A94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7AE7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D78AC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A5B60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7FD1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C65EE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C2CDC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9BF73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84D4F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A70C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03759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05CFF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50248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85628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6F8B1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079D4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B49A0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1CECB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C378E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9A695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A692B" w:rsidR="00B87ED3" w:rsidRPr="00944D28" w:rsidRDefault="001D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4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F2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