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3EC49" w:rsidR="0061148E" w:rsidRPr="00C834E2" w:rsidRDefault="00182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AD90" w:rsidR="0061148E" w:rsidRPr="00C834E2" w:rsidRDefault="00182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46516" w:rsidR="00B87ED3" w:rsidRPr="00944D28" w:rsidRDefault="0018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571AF" w:rsidR="00B87ED3" w:rsidRPr="00944D28" w:rsidRDefault="0018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A0248" w:rsidR="00B87ED3" w:rsidRPr="00944D28" w:rsidRDefault="0018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66771" w:rsidR="00B87ED3" w:rsidRPr="00944D28" w:rsidRDefault="0018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0A28B" w:rsidR="00B87ED3" w:rsidRPr="00944D28" w:rsidRDefault="0018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02E64" w:rsidR="00B87ED3" w:rsidRPr="00944D28" w:rsidRDefault="0018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FB58A" w:rsidR="00B87ED3" w:rsidRPr="00944D28" w:rsidRDefault="0018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B5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C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C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E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3EA30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FD332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65580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B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C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5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B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6D909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960FA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0FD55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3C0F5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F31BD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F2608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36873" w:rsidR="00B87ED3" w:rsidRPr="00944D28" w:rsidRDefault="0018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3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F6180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65F8D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56A2B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7254E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F5A93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CE8CE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F93E0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7B793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B6DCA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85153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EB4C3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332D9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E64A3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EE7DB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4100F" w:rsidR="00B87ED3" w:rsidRPr="00944D28" w:rsidRDefault="00182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2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085CE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E1458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D4EA4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A4A29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E2AB8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C8147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52D9E" w:rsidR="00B87ED3" w:rsidRPr="00944D28" w:rsidRDefault="0018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9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33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2024-06-29T22:11:00.0000000Z</dcterms:modified>
</coreProperties>
</file>