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A8A03" w:rsidR="0061148E" w:rsidRPr="00C834E2" w:rsidRDefault="00917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B71EB" w:rsidR="0061148E" w:rsidRPr="00C834E2" w:rsidRDefault="00917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D6E2F" w:rsidR="00B87ED3" w:rsidRPr="00944D28" w:rsidRDefault="0091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78ACC" w:rsidR="00B87ED3" w:rsidRPr="00944D28" w:rsidRDefault="0091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4BF80" w:rsidR="00B87ED3" w:rsidRPr="00944D28" w:rsidRDefault="0091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FC6A2" w:rsidR="00B87ED3" w:rsidRPr="00944D28" w:rsidRDefault="0091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FD6E6" w:rsidR="00B87ED3" w:rsidRPr="00944D28" w:rsidRDefault="0091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56791" w:rsidR="00B87ED3" w:rsidRPr="00944D28" w:rsidRDefault="0091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5A697" w:rsidR="00B87ED3" w:rsidRPr="00944D28" w:rsidRDefault="00917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E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0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A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3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9FF56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A1597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0FCAB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D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5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B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1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D7739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A1E0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86E65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EB56A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A26E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E6919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C925A" w:rsidR="00B87ED3" w:rsidRPr="00944D28" w:rsidRDefault="0091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B19D" w:rsidR="00B87ED3" w:rsidRPr="00944D28" w:rsidRDefault="00917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7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C686B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DDA8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679BA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86FFD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2985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20397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0A39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E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D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520C7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24BF2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7471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0EFB8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7CE8B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01540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8BD2E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C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A5437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344E8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00BF3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7F10E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D940A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F3235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BA0FF" w:rsidR="00B87ED3" w:rsidRPr="00944D28" w:rsidRDefault="0091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7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7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5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D22"/>
    <w:rsid w:val="00944D28"/>
    <w:rsid w:val="00AB2AC7"/>
    <w:rsid w:val="00B318D0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2024-06-29T11:15:00.0000000Z</dcterms:modified>
</coreProperties>
</file>