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40BB2" w:rsidR="0061148E" w:rsidRPr="00C834E2" w:rsidRDefault="00280E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621E8" w:rsidR="0061148E" w:rsidRPr="00C834E2" w:rsidRDefault="00280E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99253" w:rsidR="00B87ED3" w:rsidRPr="00944D28" w:rsidRDefault="002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0B0C6" w:rsidR="00B87ED3" w:rsidRPr="00944D28" w:rsidRDefault="002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1D12F" w:rsidR="00B87ED3" w:rsidRPr="00944D28" w:rsidRDefault="002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009BA" w:rsidR="00B87ED3" w:rsidRPr="00944D28" w:rsidRDefault="002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E8E93" w:rsidR="00B87ED3" w:rsidRPr="00944D28" w:rsidRDefault="002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2923A" w:rsidR="00B87ED3" w:rsidRPr="00944D28" w:rsidRDefault="002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4856E" w:rsidR="00B87ED3" w:rsidRPr="00944D28" w:rsidRDefault="002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F7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59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36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D5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2183C" w:rsidR="00B87ED3" w:rsidRPr="00944D28" w:rsidRDefault="002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02294" w:rsidR="00B87ED3" w:rsidRPr="00944D28" w:rsidRDefault="002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7F00A" w:rsidR="00B87ED3" w:rsidRPr="00944D28" w:rsidRDefault="002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C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4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E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3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8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B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09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41442" w:rsidR="00B87ED3" w:rsidRPr="00944D28" w:rsidRDefault="002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85D39" w:rsidR="00B87ED3" w:rsidRPr="00944D28" w:rsidRDefault="002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69ECD" w:rsidR="00B87ED3" w:rsidRPr="00944D28" w:rsidRDefault="002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73991" w:rsidR="00B87ED3" w:rsidRPr="00944D28" w:rsidRDefault="002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4E6D9" w:rsidR="00B87ED3" w:rsidRPr="00944D28" w:rsidRDefault="002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C5987" w:rsidR="00B87ED3" w:rsidRPr="00944D28" w:rsidRDefault="002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87220" w:rsidR="00B87ED3" w:rsidRPr="00944D28" w:rsidRDefault="002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9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DCD4F" w:rsidR="00B87ED3" w:rsidRPr="00944D28" w:rsidRDefault="00280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6E28A" w:rsidR="00B87ED3" w:rsidRPr="00944D28" w:rsidRDefault="00280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8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9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E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C8B61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8276B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D6A3D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18140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50C40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73EB1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1B4EB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B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C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1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8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3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C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6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28633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D16BF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69084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5C0E7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4F9A3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8D6A6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A95DF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3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E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2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6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9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F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4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36817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76279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BC2B3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1BD03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BFECA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432F9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7D8E0" w:rsidR="00B87ED3" w:rsidRPr="00944D28" w:rsidRDefault="002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D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9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9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C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A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4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7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0E3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C2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2024-06-29T10:33:00.0000000Z</dcterms:modified>
</coreProperties>
</file>