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7FCE" w:rsidR="0061148E" w:rsidRPr="00C834E2" w:rsidRDefault="007833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973D" w:rsidR="0061148E" w:rsidRPr="00C834E2" w:rsidRDefault="007833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64D67" w:rsidR="00B87ED3" w:rsidRPr="00944D28" w:rsidRDefault="0078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EE9E4" w:rsidR="00B87ED3" w:rsidRPr="00944D28" w:rsidRDefault="0078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E8E25" w:rsidR="00B87ED3" w:rsidRPr="00944D28" w:rsidRDefault="0078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40D29" w:rsidR="00B87ED3" w:rsidRPr="00944D28" w:rsidRDefault="0078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7C05A" w:rsidR="00B87ED3" w:rsidRPr="00944D28" w:rsidRDefault="0078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58229" w:rsidR="00B87ED3" w:rsidRPr="00944D28" w:rsidRDefault="0078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FE425" w:rsidR="00B87ED3" w:rsidRPr="00944D28" w:rsidRDefault="0078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2D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52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83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4F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15B88" w:rsidR="00B87ED3" w:rsidRPr="00944D28" w:rsidRDefault="0078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724BE" w:rsidR="00B87ED3" w:rsidRPr="00944D28" w:rsidRDefault="0078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03379" w:rsidR="00B87ED3" w:rsidRPr="00944D28" w:rsidRDefault="0078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E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2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4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1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37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6404F" w:rsidR="00B87ED3" w:rsidRPr="00944D28" w:rsidRDefault="0078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CF080" w:rsidR="00B87ED3" w:rsidRPr="00944D28" w:rsidRDefault="0078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7B18C" w:rsidR="00B87ED3" w:rsidRPr="00944D28" w:rsidRDefault="0078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7A729" w:rsidR="00B87ED3" w:rsidRPr="00944D28" w:rsidRDefault="0078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4852A" w:rsidR="00B87ED3" w:rsidRPr="00944D28" w:rsidRDefault="0078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BB4DC" w:rsidR="00B87ED3" w:rsidRPr="00944D28" w:rsidRDefault="0078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03C4B" w:rsidR="00B87ED3" w:rsidRPr="00944D28" w:rsidRDefault="0078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D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3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3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4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5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6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5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685AC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AE5DD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05EB5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E0431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61E7F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6865D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CC36E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2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1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E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3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C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D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2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A578C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B1968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7A598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05101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3F249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0A204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61279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D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A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8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0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2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4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4BA59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832EC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B6885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0491E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88330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BD052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A812B" w:rsidR="00B87ED3" w:rsidRPr="00944D28" w:rsidRDefault="0078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D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6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5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1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3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339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46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2024-06-29T03:04:00.0000000Z</dcterms:modified>
</coreProperties>
</file>