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BD4C1" w:rsidR="0061148E" w:rsidRPr="00C834E2" w:rsidRDefault="009C4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81DF1" w:rsidR="0061148E" w:rsidRPr="00C834E2" w:rsidRDefault="009C4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E89A5" w:rsidR="00B87ED3" w:rsidRPr="00944D28" w:rsidRDefault="009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E25C3" w:rsidR="00B87ED3" w:rsidRPr="00944D28" w:rsidRDefault="009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46006" w:rsidR="00B87ED3" w:rsidRPr="00944D28" w:rsidRDefault="009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AD3AF" w:rsidR="00B87ED3" w:rsidRPr="00944D28" w:rsidRDefault="009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5F040" w:rsidR="00B87ED3" w:rsidRPr="00944D28" w:rsidRDefault="009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63419" w:rsidR="00B87ED3" w:rsidRPr="00944D28" w:rsidRDefault="009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4AD54" w:rsidR="00B87ED3" w:rsidRPr="00944D28" w:rsidRDefault="009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1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23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2F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C2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7B3E3" w:rsidR="00B87ED3" w:rsidRPr="00944D28" w:rsidRDefault="009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A033E" w:rsidR="00B87ED3" w:rsidRPr="00944D28" w:rsidRDefault="009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6E374" w:rsidR="00B87ED3" w:rsidRPr="00944D28" w:rsidRDefault="009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9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1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1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C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B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0C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F65AC" w:rsidR="00B87ED3" w:rsidRPr="00944D28" w:rsidRDefault="009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CEF3A" w:rsidR="00B87ED3" w:rsidRPr="00944D28" w:rsidRDefault="009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00AEA" w:rsidR="00B87ED3" w:rsidRPr="00944D28" w:rsidRDefault="009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E01CD" w:rsidR="00B87ED3" w:rsidRPr="00944D28" w:rsidRDefault="009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8E6AB" w:rsidR="00B87ED3" w:rsidRPr="00944D28" w:rsidRDefault="009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6E9D2" w:rsidR="00B87ED3" w:rsidRPr="00944D28" w:rsidRDefault="009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72F9E" w:rsidR="00B87ED3" w:rsidRPr="00944D28" w:rsidRDefault="009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C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2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8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6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5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4F368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1D9D3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A8F9C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7A28E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06F94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1BB96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C8E96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A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E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4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5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6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5747D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DF475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B208F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3A059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BE16B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13E96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55B43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2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8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B8F0B" w:rsidR="00B87ED3" w:rsidRPr="00944D28" w:rsidRDefault="009C4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B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3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A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A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C0835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F9CDA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91166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C70FE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36B11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CFA2D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6C53A" w:rsidR="00B87ED3" w:rsidRPr="00944D28" w:rsidRDefault="009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3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D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7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F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6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9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249"/>
    <w:rsid w:val="00AB2AC7"/>
    <w:rsid w:val="00B318D0"/>
    <w:rsid w:val="00B87ED3"/>
    <w:rsid w:val="00BD2EA8"/>
    <w:rsid w:val="00C65D02"/>
    <w:rsid w:val="00C834E2"/>
    <w:rsid w:val="00CD78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2024-06-28T19:42:00.0000000Z</dcterms:modified>
</coreProperties>
</file>