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3428" w:rsidR="0061148E" w:rsidRPr="00C834E2" w:rsidRDefault="00AE2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53EA" w:rsidR="0061148E" w:rsidRPr="00C834E2" w:rsidRDefault="00AE2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9FAB8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CCC47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AB2A4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7E193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525D5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BE8C4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12C35" w:rsidR="00B87ED3" w:rsidRPr="00944D28" w:rsidRDefault="00AE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C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3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4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D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AB19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30045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6173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5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7BFE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27E5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8C752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090AD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83DF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8FA22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2F8C2" w:rsidR="00B87ED3" w:rsidRPr="00944D28" w:rsidRDefault="00AE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FE8C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47AB0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6364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43ABF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9DC12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B88E6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2BEB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78CA" w:rsidR="00B87ED3" w:rsidRPr="00944D28" w:rsidRDefault="00AE2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0919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D91AE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1419D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DEA5F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3F38E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5F467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A240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B6474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D887D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719B8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C12A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757A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3CA43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441CE" w:rsidR="00B87ED3" w:rsidRPr="00944D28" w:rsidRDefault="00AE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D56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2024-06-28T18:22:00.0000000Z</dcterms:modified>
</coreProperties>
</file>