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BE3E" w:rsidR="0061148E" w:rsidRPr="00C834E2" w:rsidRDefault="009F3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1D4A" w:rsidR="0061148E" w:rsidRPr="00C834E2" w:rsidRDefault="009F3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49581" w:rsidR="00B87ED3" w:rsidRPr="00944D28" w:rsidRDefault="009F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258D1" w:rsidR="00B87ED3" w:rsidRPr="00944D28" w:rsidRDefault="009F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1A484" w:rsidR="00B87ED3" w:rsidRPr="00944D28" w:rsidRDefault="009F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933B3" w:rsidR="00B87ED3" w:rsidRPr="00944D28" w:rsidRDefault="009F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9CD19" w:rsidR="00B87ED3" w:rsidRPr="00944D28" w:rsidRDefault="009F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89260" w:rsidR="00B87ED3" w:rsidRPr="00944D28" w:rsidRDefault="009F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CA6FC" w:rsidR="00B87ED3" w:rsidRPr="00944D28" w:rsidRDefault="009F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75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3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88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4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98676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1B385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975EC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8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C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84F89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3CB7A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982A4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22FBC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32F84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B7E4E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83F1B" w:rsidR="00B87ED3" w:rsidRPr="00944D28" w:rsidRDefault="009F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5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D46A" w:rsidR="00B87ED3" w:rsidRPr="00944D28" w:rsidRDefault="009F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6524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55DD4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FB698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34C42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28B3E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19243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9319E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9147E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708B2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F0AD9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2674C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C6E10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FCA7F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65DB2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F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AD5A2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4663C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275A9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69113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14176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DF7EE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F379B" w:rsidR="00B87ED3" w:rsidRPr="00944D28" w:rsidRDefault="009F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8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9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3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2024-06-28T17:11:00.0000000Z</dcterms:modified>
</coreProperties>
</file>