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E2CB3" w:rsidR="0061148E" w:rsidRPr="00C834E2" w:rsidRDefault="008A6B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E858" w:rsidR="0061148E" w:rsidRPr="00C834E2" w:rsidRDefault="008A6B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57AB3" w:rsidR="00B87ED3" w:rsidRPr="00944D28" w:rsidRDefault="008A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DD9C9" w:rsidR="00B87ED3" w:rsidRPr="00944D28" w:rsidRDefault="008A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14C14" w:rsidR="00B87ED3" w:rsidRPr="00944D28" w:rsidRDefault="008A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EB88C" w:rsidR="00B87ED3" w:rsidRPr="00944D28" w:rsidRDefault="008A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4F215" w:rsidR="00B87ED3" w:rsidRPr="00944D28" w:rsidRDefault="008A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6DA29" w:rsidR="00B87ED3" w:rsidRPr="00944D28" w:rsidRDefault="008A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E86CD" w:rsidR="00B87ED3" w:rsidRPr="00944D28" w:rsidRDefault="008A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2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8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3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2F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4AA17" w:rsidR="00B87ED3" w:rsidRPr="00944D28" w:rsidRDefault="008A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DCFA6" w:rsidR="00B87ED3" w:rsidRPr="00944D28" w:rsidRDefault="008A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8ED04" w:rsidR="00B87ED3" w:rsidRPr="00944D28" w:rsidRDefault="008A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4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8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C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B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E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9A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D0F32" w:rsidR="00B87ED3" w:rsidRPr="00944D28" w:rsidRDefault="008A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626B8" w:rsidR="00B87ED3" w:rsidRPr="00944D28" w:rsidRDefault="008A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5DB86" w:rsidR="00B87ED3" w:rsidRPr="00944D28" w:rsidRDefault="008A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C3F98" w:rsidR="00B87ED3" w:rsidRPr="00944D28" w:rsidRDefault="008A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2A000" w:rsidR="00B87ED3" w:rsidRPr="00944D28" w:rsidRDefault="008A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E3E71" w:rsidR="00B87ED3" w:rsidRPr="00944D28" w:rsidRDefault="008A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D2495" w:rsidR="00B87ED3" w:rsidRPr="00944D28" w:rsidRDefault="008A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C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8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3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1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2490E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41C01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CBB0E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4BF3E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A0867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B1B3C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8D270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3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0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9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1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AC3E3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96E0F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61FB0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15170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01293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FFD45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69276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D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5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3D136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8A239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61C4E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0F685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C9280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2DA52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C9559" w:rsidR="00B87ED3" w:rsidRPr="00944D28" w:rsidRDefault="008A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D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D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39C1" w:rsidR="00B87ED3" w:rsidRPr="00944D28" w:rsidRDefault="008A6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A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BA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2024-06-29T00:52:00.0000000Z</dcterms:modified>
</coreProperties>
</file>