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DC6C" w:rsidR="0061148E" w:rsidRPr="00C834E2" w:rsidRDefault="00A92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94EB" w:rsidR="0061148E" w:rsidRPr="00C834E2" w:rsidRDefault="00A92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2D82D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DDB63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FF90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9776E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11644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9DAF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65FC" w:rsidR="00B87ED3" w:rsidRPr="00944D28" w:rsidRDefault="00A9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9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238C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9F8B0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EAAF1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B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C78A1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B087D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E9F4B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3F02C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187BD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606A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E027A" w:rsidR="00B87ED3" w:rsidRPr="00944D28" w:rsidRDefault="00A9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AFAA" w:rsidR="00B87ED3" w:rsidRPr="00944D28" w:rsidRDefault="00A9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046E" w:rsidR="00B87ED3" w:rsidRPr="00944D28" w:rsidRDefault="00A9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A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6B0E4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EDD15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5480F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F8117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3359E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13B1F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B26F1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D73B2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08BAE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A9C9E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0E62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587C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F7A13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A34D8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1D543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6D96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E3386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FA38B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C0C7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1E351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BC7D" w:rsidR="00B87ED3" w:rsidRPr="00944D28" w:rsidRDefault="00A9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F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2024-06-28T04:20:00.0000000Z</dcterms:modified>
</coreProperties>
</file>