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18FD6" w:rsidR="00C34772" w:rsidRPr="0026421F" w:rsidRDefault="00E637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E8BBE" w:rsidR="00C34772" w:rsidRPr="00D339A1" w:rsidRDefault="00E637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F9346" w:rsidR="002A7340" w:rsidRPr="00CD56BA" w:rsidRDefault="00E6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867C1" w:rsidR="002A7340" w:rsidRPr="00CD56BA" w:rsidRDefault="00E6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3C5E5" w:rsidR="002A7340" w:rsidRPr="00CD56BA" w:rsidRDefault="00E6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BE3D4" w:rsidR="002A7340" w:rsidRPr="00CD56BA" w:rsidRDefault="00E6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A8DFC" w:rsidR="002A7340" w:rsidRPr="00CD56BA" w:rsidRDefault="00E6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BC015" w:rsidR="002A7340" w:rsidRPr="00CD56BA" w:rsidRDefault="00E6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A749C" w:rsidR="002A7340" w:rsidRPr="00CD56BA" w:rsidRDefault="00E63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7E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D2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8F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4E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BA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B3FD0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0BBED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A3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B5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34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03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47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BC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66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5104A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A1CAE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46D0A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4D376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98964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39576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4E7FF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ED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B0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82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12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8A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9D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51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4AC58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BA7AD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8F46C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C608A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C3B28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425C0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166DE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4A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C7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5A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06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63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91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44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E9310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F471B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09EB4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E95A7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34D2B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A3F12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8894C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CA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7A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53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00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0B018" w:rsidR="001835FB" w:rsidRPr="006D22CC" w:rsidRDefault="00E63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26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7D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0A86E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BC032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B4EE2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E8485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92D59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FA8C1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EED90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A5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8E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E1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EC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D7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9D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CA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84E0E3" w:rsidR="009A6C64" w:rsidRPr="00730585" w:rsidRDefault="00E63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F7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D7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23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B6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4B8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2B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42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C60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D54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4C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D1A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E3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7C5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738" w:rsidRPr="00B537C7" w:rsidRDefault="00E63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1C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73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