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4DE03" w:rsidR="00C34772" w:rsidRPr="0026421F" w:rsidRDefault="007210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47FD1" w:rsidR="00C34772" w:rsidRPr="00D339A1" w:rsidRDefault="007210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DD699" w:rsidR="002A7340" w:rsidRPr="00CD56BA" w:rsidRDefault="00721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C4A9C" w:rsidR="002A7340" w:rsidRPr="00CD56BA" w:rsidRDefault="00721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65FFA" w:rsidR="002A7340" w:rsidRPr="00CD56BA" w:rsidRDefault="00721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4DEDC" w:rsidR="002A7340" w:rsidRPr="00CD56BA" w:rsidRDefault="00721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B6EF5" w:rsidR="002A7340" w:rsidRPr="00CD56BA" w:rsidRDefault="00721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40B9B" w:rsidR="002A7340" w:rsidRPr="00CD56BA" w:rsidRDefault="00721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1CF45E" w:rsidR="002A7340" w:rsidRPr="00CD56BA" w:rsidRDefault="007210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61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5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3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64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A7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DE611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01EA1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9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BB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3C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F3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09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01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3F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7D3D9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A850A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9B65C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075EC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F9449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29B0E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46790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70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E8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5A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8A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88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36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5C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1140D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77FC6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3CC2A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AB37F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E671E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E47E6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DB044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B0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DA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C3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4E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69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8F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00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01185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9C94D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08411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83E3E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A06D7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4047F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3F651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CE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C7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76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8B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50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D4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D3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4C2FB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5C437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85DB5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79404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33593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49039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2FB0A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8F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52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FC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64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B3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DC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57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8ED00" w:rsidR="009A6C64" w:rsidRPr="00730585" w:rsidRDefault="00721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6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28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45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1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620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C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F8C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221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F32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203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57A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E81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6E7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091" w:rsidRPr="00B537C7" w:rsidRDefault="00721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DC1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091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