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E1159" w:rsidR="00C34772" w:rsidRPr="0026421F" w:rsidRDefault="00D40A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13611" w:rsidR="00C34772" w:rsidRPr="00D339A1" w:rsidRDefault="00D40A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197A0" w:rsidR="002A7340" w:rsidRPr="00CD56BA" w:rsidRDefault="00D4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A9B70" w:rsidR="002A7340" w:rsidRPr="00CD56BA" w:rsidRDefault="00D4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9C548" w:rsidR="002A7340" w:rsidRPr="00CD56BA" w:rsidRDefault="00D4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EEB45" w:rsidR="002A7340" w:rsidRPr="00CD56BA" w:rsidRDefault="00D4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EFE48" w:rsidR="002A7340" w:rsidRPr="00CD56BA" w:rsidRDefault="00D4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CCA39" w:rsidR="002A7340" w:rsidRPr="00CD56BA" w:rsidRDefault="00D4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A55F2" w:rsidR="002A7340" w:rsidRPr="00CD56BA" w:rsidRDefault="00D4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C6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B0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17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BE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87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2C52D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D12C3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92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87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F1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4D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AB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34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57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26701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B8512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7890E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A59F7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D7574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0C1A8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EEC56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68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CC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1C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A2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FA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23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D7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286FC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43522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858DC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546A0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171C9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CE091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67100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15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70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5B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31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70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FD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9C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CD01D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A1ED3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9019C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29129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177B0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253EE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27C8E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FBD38" w:rsidR="001835FB" w:rsidRPr="006D22CC" w:rsidRDefault="00D40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D4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F6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79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9A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AB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14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4BF84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10570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9C0A7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E92CC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02012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9DDE8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1BD72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3F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A7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09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28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B3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2C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D9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570F1D" w:rsidR="009A6C64" w:rsidRPr="00730585" w:rsidRDefault="00D4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0A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4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C3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B8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338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D5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B7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A1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117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BFE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32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4C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AD9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A05" w:rsidRPr="00B537C7" w:rsidRDefault="00D40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0E5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A0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