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AF2D6" w:rsidR="00C34772" w:rsidRPr="0026421F" w:rsidRDefault="002E10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5DA74" w:rsidR="00C34772" w:rsidRPr="00D339A1" w:rsidRDefault="002E10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8018A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ABF11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F49D9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504B3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A5A03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8D7FA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B485A" w:rsidR="002A7340" w:rsidRPr="00CD56BA" w:rsidRDefault="002E1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2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C6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A6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98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6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C33BD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0AF98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DB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DE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75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54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FC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9A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D0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BE2AD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84924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DA548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8E492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2FDE3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CECF6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D4A75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40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AA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A8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56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2E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B8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E5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F16A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AFCE2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EC1C2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E73B8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4CD89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06D58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1988C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C3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45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C1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A1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DE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F8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60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6DC27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5E80C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EE4FE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F3CFD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19A2D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12DB2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EADC4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87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3E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3B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36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46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2D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CF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5877F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AA71B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D3FEB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2ABB2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14B4C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59D43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5BE54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BD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97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9D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1A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29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EE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3A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9E7D5" w:rsidR="009A6C64" w:rsidRPr="00730585" w:rsidRDefault="002E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CB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6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7D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8E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02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9D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7FB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CA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E2D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71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EC9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DA3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F97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037" w:rsidRPr="00B537C7" w:rsidRDefault="002E1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DE8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03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