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D3F14D" w:rsidR="00C34772" w:rsidRPr="0026421F" w:rsidRDefault="003267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D382C" w:rsidR="00C34772" w:rsidRPr="00D339A1" w:rsidRDefault="003267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ACD70" w:rsidR="002A7340" w:rsidRPr="00CD56BA" w:rsidRDefault="00326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62118" w:rsidR="002A7340" w:rsidRPr="00CD56BA" w:rsidRDefault="00326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5B2A4" w:rsidR="002A7340" w:rsidRPr="00CD56BA" w:rsidRDefault="00326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50D06" w:rsidR="002A7340" w:rsidRPr="00CD56BA" w:rsidRDefault="00326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9C193" w:rsidR="002A7340" w:rsidRPr="00CD56BA" w:rsidRDefault="00326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36867" w:rsidR="002A7340" w:rsidRPr="00CD56BA" w:rsidRDefault="00326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3258D3" w:rsidR="002A7340" w:rsidRPr="00CD56BA" w:rsidRDefault="003267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CE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79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36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3F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4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77F3A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89D8C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54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05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CA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25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42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89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0B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3CDAA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A1A4B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6EF68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51D00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1047A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00BFB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542A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5E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F9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B5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65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56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37B51" w:rsidR="001835FB" w:rsidRPr="006D22CC" w:rsidRDefault="003267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19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AABCB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D2E96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78EB1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8F6FC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07A34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4DBB3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6FA1D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D6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10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9F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7E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CF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D1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60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944F9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05913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772BC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D9CBE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A5F4E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2FEB4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9D893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7B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5F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96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30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72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21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65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4EA62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EF5AF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641C5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4FF1F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F4EA3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A5CA2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7AE73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07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3D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5F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C1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8C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0A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C5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80989A" w:rsidR="009A6C64" w:rsidRPr="00730585" w:rsidRDefault="003267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4B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3B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82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D9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E5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8FA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6B1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74D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9D2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FF3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149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76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58D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6787" w:rsidRPr="00B537C7" w:rsidRDefault="003267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63E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787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