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423A9A" w:rsidR="00C34772" w:rsidRPr="0026421F" w:rsidRDefault="00FD7A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98FBF" w:rsidR="00C34772" w:rsidRPr="00D339A1" w:rsidRDefault="00FD7A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50332" w:rsidR="002A7340" w:rsidRPr="00CD56BA" w:rsidRDefault="00FD7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6563EC" w:rsidR="002A7340" w:rsidRPr="00CD56BA" w:rsidRDefault="00FD7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869C6" w:rsidR="002A7340" w:rsidRPr="00CD56BA" w:rsidRDefault="00FD7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5D4C9" w:rsidR="002A7340" w:rsidRPr="00CD56BA" w:rsidRDefault="00FD7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39E21" w:rsidR="002A7340" w:rsidRPr="00CD56BA" w:rsidRDefault="00FD7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55E83" w:rsidR="002A7340" w:rsidRPr="00CD56BA" w:rsidRDefault="00FD7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625CD9" w:rsidR="002A7340" w:rsidRPr="00CD56BA" w:rsidRDefault="00FD7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F0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F3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62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0A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28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AAD1E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23144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C1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F5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0F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54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6C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02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8C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558F4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7991C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81101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F0A50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72385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FB57A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553A7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71EC2" w:rsidR="001835FB" w:rsidRPr="006D22CC" w:rsidRDefault="00FD7A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99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13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B7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A9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1A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6C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6DC3C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0EA3B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10193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9EE24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9A42C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CFC92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71D58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B9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69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62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18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C1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24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D9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F4F6C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8B0D2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0BAFD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68CF0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732F6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D4E69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2AA31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6B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46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23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9A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AE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61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7D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CEA68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51D93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A8E26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DA362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5F342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B4047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49594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97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2BD3B" w:rsidR="001835FB" w:rsidRPr="006D22CC" w:rsidRDefault="00FD7A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C1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1A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1F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DB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B3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2051C" w:rsidR="009A6C64" w:rsidRPr="00730585" w:rsidRDefault="00FD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96B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C8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E36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7B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E8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5B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6AD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762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6D5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73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923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951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773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7A5C" w:rsidRPr="00B537C7" w:rsidRDefault="00FD7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0F10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D7A5C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