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98DEF3" w:rsidR="00C34772" w:rsidRPr="0026421F" w:rsidRDefault="00D079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CF4F0F" w:rsidR="00C34772" w:rsidRPr="00D339A1" w:rsidRDefault="00D079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335896" w:rsidR="002A7340" w:rsidRPr="00CD56BA" w:rsidRDefault="00D07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B8DFC" w:rsidR="002A7340" w:rsidRPr="00CD56BA" w:rsidRDefault="00D07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7449B4" w:rsidR="002A7340" w:rsidRPr="00CD56BA" w:rsidRDefault="00D07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56F56" w:rsidR="002A7340" w:rsidRPr="00CD56BA" w:rsidRDefault="00D07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1F9673" w:rsidR="002A7340" w:rsidRPr="00CD56BA" w:rsidRDefault="00D07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2E37EA" w:rsidR="002A7340" w:rsidRPr="00CD56BA" w:rsidRDefault="00D07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E151C7" w:rsidR="002A7340" w:rsidRPr="00CD56BA" w:rsidRDefault="00D07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DF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12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84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AE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A1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70E2A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70933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AF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40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A4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9E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9A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71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8E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D6669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F7A3F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A1A5B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DEBA2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D1DB8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79AAE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7B80E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EB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18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1F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55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9E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5C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C9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249D0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73D0E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7218B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B6D53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EB2D8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023AC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961CE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66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E0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EA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DB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FE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53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A1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6AA66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ECFDF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DFE5B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9970B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323D5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65A61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3DC6D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3F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95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3B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46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24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62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C2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38C6E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B29D0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13FB8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A5BFC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8DD0B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F88BB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D019E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F1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00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63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7A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4A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D4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3C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78F98D" w:rsidR="009A6C64" w:rsidRPr="00730585" w:rsidRDefault="00D07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623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217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463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A66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79D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39A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0A8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6D2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53C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54A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B30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3F9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AF2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796F" w:rsidRPr="00B537C7" w:rsidRDefault="00D079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E466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567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796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2019-12-12T15:31:00.0000000Z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