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F7C40C" w:rsidR="00C34772" w:rsidRPr="0026421F" w:rsidRDefault="009F56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58002D" w:rsidR="00C34772" w:rsidRPr="00D339A1" w:rsidRDefault="009F56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FDBA5" w:rsidR="002A7340" w:rsidRPr="00CD56BA" w:rsidRDefault="009F5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C765A" w:rsidR="002A7340" w:rsidRPr="00CD56BA" w:rsidRDefault="009F5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EDE55" w:rsidR="002A7340" w:rsidRPr="00CD56BA" w:rsidRDefault="009F5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36150" w:rsidR="002A7340" w:rsidRPr="00CD56BA" w:rsidRDefault="009F5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88534" w:rsidR="002A7340" w:rsidRPr="00CD56BA" w:rsidRDefault="009F5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CB033" w:rsidR="002A7340" w:rsidRPr="00CD56BA" w:rsidRDefault="009F5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4F7D6E" w:rsidR="002A7340" w:rsidRPr="00CD56BA" w:rsidRDefault="009F5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8C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E6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43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FF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3F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5BECA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97F05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5F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74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6F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F2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74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53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AA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990D6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9C48C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57CDF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2C355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703AC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EFE35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8266D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61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5E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45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C9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4B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AD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6E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3E16E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A61E8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4C389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32802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D2C30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644C8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8F349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C0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AA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E0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2B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4F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99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9F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5B621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1EF6B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0C56D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E47EF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7BBDA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6A45F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A07BF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8C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AC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2D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A6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E4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C9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80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C548A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48F64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ACCA9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29215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7ECBD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5EE75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4465B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40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DB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A3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AF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1B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A0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C0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8E2F2" w:rsidR="009A6C64" w:rsidRPr="00730585" w:rsidRDefault="009F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566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00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B6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0C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9D1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FEC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F73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FB6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41F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3E1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58C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7B5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DFD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56DC" w:rsidRPr="00B537C7" w:rsidRDefault="009F5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554C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6D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