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637134" w:rsidR="00C34772" w:rsidRPr="0026421F" w:rsidRDefault="00A439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81856" w:rsidR="00C34772" w:rsidRPr="00D339A1" w:rsidRDefault="00A439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549BE" w:rsidR="002A7340" w:rsidRPr="00CD56BA" w:rsidRDefault="00A4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9B601" w:rsidR="002A7340" w:rsidRPr="00CD56BA" w:rsidRDefault="00A4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9DBD7" w:rsidR="002A7340" w:rsidRPr="00CD56BA" w:rsidRDefault="00A4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ED957" w:rsidR="002A7340" w:rsidRPr="00CD56BA" w:rsidRDefault="00A4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D5A72" w:rsidR="002A7340" w:rsidRPr="00CD56BA" w:rsidRDefault="00A4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018C1" w:rsidR="002A7340" w:rsidRPr="00CD56BA" w:rsidRDefault="00A4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90787C" w:rsidR="002A7340" w:rsidRPr="00CD56BA" w:rsidRDefault="00A4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AA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F3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F2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0F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D5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B852E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544B4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B4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4F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3F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31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9A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13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98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EA9D9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5309D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2040F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33D8E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FC5CE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5CB56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40D12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6E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6C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27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D3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45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66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62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9C712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6A360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70546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0FC99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8EE3F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09052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1F359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6B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69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23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77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8C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D7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16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CED1E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373B6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F718B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8B6B7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2AD14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2D7BB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F1A91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14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AF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3D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67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6B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AE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AD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D2C9E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3E43D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5A32E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0CA06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332CD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295A1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29732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58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7E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1F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2E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0E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33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F5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577F93" w:rsidR="009A6C64" w:rsidRPr="00730585" w:rsidRDefault="00A4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35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D8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765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D8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663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C6B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C62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547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4B2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6CF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F27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BE5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AC5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3954" w:rsidRPr="00B537C7" w:rsidRDefault="00A43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D2E9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AFF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395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