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F4A06" w:rsidR="00C34772" w:rsidRPr="0026421F" w:rsidRDefault="00B45A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5A0B3" w:rsidR="00C34772" w:rsidRPr="00D339A1" w:rsidRDefault="00B45A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37591" w:rsidR="002A7340" w:rsidRPr="00CD56BA" w:rsidRDefault="00B45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9FC293" w:rsidR="002A7340" w:rsidRPr="00CD56BA" w:rsidRDefault="00B45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92913" w:rsidR="002A7340" w:rsidRPr="00CD56BA" w:rsidRDefault="00B45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D14F8" w:rsidR="002A7340" w:rsidRPr="00CD56BA" w:rsidRDefault="00B45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A75E4" w:rsidR="002A7340" w:rsidRPr="00CD56BA" w:rsidRDefault="00B45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F1276" w:rsidR="002A7340" w:rsidRPr="00CD56BA" w:rsidRDefault="00B45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A7308" w:rsidR="002A7340" w:rsidRPr="00CD56BA" w:rsidRDefault="00B45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7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67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C8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8F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E8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7166A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41AFD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63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7F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13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95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29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3D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C0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DF1B9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73C34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B533F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E4CFB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6B4C1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8708C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9D2DA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F1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D5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54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C2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13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2A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AF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4D2E5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D926C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01E0D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A3420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20E43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18BC9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9C58A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B5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71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D9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E6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9F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C6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C0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0E502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31BE2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24DCF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A855C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6F08E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679C0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CE128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E5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15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FE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AF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CB275" w:rsidR="001835FB" w:rsidRPr="006D22CC" w:rsidRDefault="00B45A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95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68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1B49C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437A4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63D72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7CBAA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3E116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C0EC1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AEC71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A8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75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00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D1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EC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EE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D6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27A5F" w:rsidR="009A6C64" w:rsidRPr="00730585" w:rsidRDefault="00B45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3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552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D8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55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10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C75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8D8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56B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0C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24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CB8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528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F37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5A00" w:rsidRPr="00B537C7" w:rsidRDefault="00B45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0167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5A00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