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3F850" w:rsidR="00C34772" w:rsidRPr="0026421F" w:rsidRDefault="00450F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9C39E" w:rsidR="00C34772" w:rsidRPr="00D339A1" w:rsidRDefault="00450F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18ED0C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AFB75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BDE3C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287B4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7F5E7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EADEC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C9DB2" w:rsidR="002A7340" w:rsidRPr="00CD56BA" w:rsidRDefault="00450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A0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82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E3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F3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AD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8AFBB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EE06C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F4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15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3F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D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4F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A8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46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18F23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AC109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1444F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94468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5B4AD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6D3CE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D0EB7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D0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C3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67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22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11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83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A7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07862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A7819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B439F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3DE06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18FBA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CC2F3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F089B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72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E3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E2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95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3A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FE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9E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8E06E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A2177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6B813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3E063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5DE48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E7966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6DD31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6C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29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07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40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D4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41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06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83D29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B5E18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BE828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631D3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19AA2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5F4BB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4C9AD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F2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59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60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24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62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AA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9D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2EEAA" w:rsidR="009A6C64" w:rsidRPr="00730585" w:rsidRDefault="00450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B7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F8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87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E6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2C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B0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4AC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8EB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A3C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944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6E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78D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8CE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FA0" w:rsidRPr="00B537C7" w:rsidRDefault="00450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BBE7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0FA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