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CCF62" w:rsidR="00C34772" w:rsidRPr="0026421F" w:rsidRDefault="008367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F5F39" w:rsidR="00C34772" w:rsidRPr="00D339A1" w:rsidRDefault="008367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92AA9" w:rsidR="002A7340" w:rsidRPr="00CD56BA" w:rsidRDefault="0083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FD7B2" w:rsidR="002A7340" w:rsidRPr="00CD56BA" w:rsidRDefault="0083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5D227" w:rsidR="002A7340" w:rsidRPr="00CD56BA" w:rsidRDefault="0083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AC436" w:rsidR="002A7340" w:rsidRPr="00CD56BA" w:rsidRDefault="0083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0AD02" w:rsidR="002A7340" w:rsidRPr="00CD56BA" w:rsidRDefault="0083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C23D3" w:rsidR="002A7340" w:rsidRPr="00CD56BA" w:rsidRDefault="0083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D50E01" w:rsidR="002A7340" w:rsidRPr="00CD56BA" w:rsidRDefault="0083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CC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4E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E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5F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76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AE446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8BBDB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6D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47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60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76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95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3F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B9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3000D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0BC6C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BE63E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F50DA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9996C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EA083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C5DC6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5B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C8447" w:rsidR="001835FB" w:rsidRPr="006D22CC" w:rsidRDefault="00836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AA057" w:rsidR="001835FB" w:rsidRPr="006D22CC" w:rsidRDefault="00836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9DB0F" w:rsidR="001835FB" w:rsidRPr="006D22CC" w:rsidRDefault="00836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F9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08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66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4911E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06FAD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C2EF4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17DEA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FDE5E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56788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F9C21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00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93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20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84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28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17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58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1D158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D6274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0FB20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3B5A9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48693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00260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A3172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91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6D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F0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CE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B9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7D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7C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54767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52A10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CFFD6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4D6F5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6E7C8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CE41E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96E77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10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B9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F9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75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6D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84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FC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BD66C" w:rsidR="009A6C64" w:rsidRPr="00730585" w:rsidRDefault="0083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DB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6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E6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A79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BE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CB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DDE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BB4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C40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C47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609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D33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AFA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67E1" w:rsidRPr="00B537C7" w:rsidRDefault="00836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E84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7E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