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765A0" w:rsidR="00C34772" w:rsidRPr="0026421F" w:rsidRDefault="00E173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4FF6E0" w:rsidR="00C34772" w:rsidRPr="00D339A1" w:rsidRDefault="00E173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9D284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5F362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94863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D40B3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215BD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D88BF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108DA" w:rsidR="002A7340" w:rsidRPr="00CD56BA" w:rsidRDefault="00E17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2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4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A1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A0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D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0B26D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4E323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D3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56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A6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33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01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9E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A6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046DD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E0A88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211F4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5E097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7B7FD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F7A6C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6A4D2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B6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6E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78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5E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A2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87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DF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3CFB3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CD9B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1F14E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18D33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147A0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5D669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08E50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3C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26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30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2B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5B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F6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04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E72FC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40A98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6424E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13729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3EB71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3BC2D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5EFFC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3B03C" w:rsidR="001835FB" w:rsidRPr="006D22CC" w:rsidRDefault="00E17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56707" w:rsidR="001835FB" w:rsidRPr="006D22CC" w:rsidRDefault="00E17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A6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E2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C2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6D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4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88335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2A48D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0B19B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07267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40CB8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05FAF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C4678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E4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F8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A7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1A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8C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38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8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DD62C" w:rsidR="009A6C64" w:rsidRPr="00730585" w:rsidRDefault="00E17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9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2C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D0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77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F1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9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DAED6" w:rsidR="001835FB" w:rsidRPr="006D22CC" w:rsidRDefault="00E17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5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963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8A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24B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2E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FAC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3BF" w:rsidRPr="00B537C7" w:rsidRDefault="00E17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025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3BF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