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7CF891" w:rsidR="00C34772" w:rsidRPr="0026421F" w:rsidRDefault="00BB48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36018" w:rsidR="00C34772" w:rsidRPr="00D339A1" w:rsidRDefault="00BB48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2079B" w:rsidR="002A7340" w:rsidRPr="00CD56BA" w:rsidRDefault="00B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3F5B9" w:rsidR="002A7340" w:rsidRPr="00CD56BA" w:rsidRDefault="00B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C23C9" w:rsidR="002A7340" w:rsidRPr="00CD56BA" w:rsidRDefault="00B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DBAE9" w:rsidR="002A7340" w:rsidRPr="00CD56BA" w:rsidRDefault="00B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19DAF" w:rsidR="002A7340" w:rsidRPr="00CD56BA" w:rsidRDefault="00B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E6D1C" w:rsidR="002A7340" w:rsidRPr="00CD56BA" w:rsidRDefault="00B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064564" w:rsidR="002A7340" w:rsidRPr="00CD56BA" w:rsidRDefault="00B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8B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D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20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08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45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363AA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221F2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51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D1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72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2E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73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35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D0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E6C1E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41623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C1396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2AACF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38634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FCF97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18B06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68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F356F" w:rsidR="001835FB" w:rsidRPr="006D22CC" w:rsidRDefault="00BB4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81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F8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02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BA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F4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11BAB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EB542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BB543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B1D19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1C282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91133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1E1B0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F3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C9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5B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80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FB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58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BE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07FFD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749F3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45804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E4BA8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11089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68009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66F5F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AD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CB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13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95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45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A8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B6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CA074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EF865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8F56E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9E8B3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55394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27D71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5F11D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47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C0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C6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0F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43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30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FD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97F77" w:rsidR="009A6C64" w:rsidRPr="00730585" w:rsidRDefault="00B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32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6A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C7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B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9F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D8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BBC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96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B53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D9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B00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AC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3C6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483E" w:rsidRPr="00B537C7" w:rsidRDefault="00BB4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5302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83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