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5E1C4" w:rsidR="00C34772" w:rsidRPr="0026421F" w:rsidRDefault="00115B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B5C4C" w:rsidR="00C34772" w:rsidRPr="00D339A1" w:rsidRDefault="00115B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28A6A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5E3CA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2DB5C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3CF01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D1E94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D91C9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2F38D" w:rsidR="002A7340" w:rsidRPr="00CD56BA" w:rsidRDefault="0011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2D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B1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5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00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F2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6DCB0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57762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8A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14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14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C0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94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CF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19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C1AF9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55868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905F4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0EDA8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987CF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8458D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1488E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3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D5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64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A3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C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13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92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BCE4C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B0D4E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9DF2B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F7FCA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EC6FF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67F65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FDF5C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63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A4863" w:rsidR="001835FB" w:rsidRPr="006D22CC" w:rsidRDefault="00115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33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6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4D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22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8B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F3CF5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4EF88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05440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5E476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8A575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A5B59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4BD51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26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61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CF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A4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05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F2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F9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4BD2E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F9B25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96699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FAFA5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69B37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B6CAF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20AD2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A6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FC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1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21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D3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55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60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8AF8F" w:rsidR="009A6C64" w:rsidRPr="00730585" w:rsidRDefault="0011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A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40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F1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78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6E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A2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EED4E6" w:rsidR="001835FB" w:rsidRPr="006D22CC" w:rsidRDefault="00115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E1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4B4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37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65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66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193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BB0" w:rsidRPr="00B537C7" w:rsidRDefault="00115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D28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BB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