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85723" w:rsidR="00C34772" w:rsidRPr="0026421F" w:rsidRDefault="006B71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11B93" w:rsidR="00C34772" w:rsidRPr="00D339A1" w:rsidRDefault="006B71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5A9AE" w:rsidR="002A7340" w:rsidRPr="00CD56BA" w:rsidRDefault="006B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AAEA8" w:rsidR="002A7340" w:rsidRPr="00CD56BA" w:rsidRDefault="006B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5597E" w:rsidR="002A7340" w:rsidRPr="00CD56BA" w:rsidRDefault="006B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FE9AD" w:rsidR="002A7340" w:rsidRPr="00CD56BA" w:rsidRDefault="006B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18381" w:rsidR="002A7340" w:rsidRPr="00CD56BA" w:rsidRDefault="006B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00411" w:rsidR="002A7340" w:rsidRPr="00CD56BA" w:rsidRDefault="006B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B5FEA" w:rsidR="002A7340" w:rsidRPr="00CD56BA" w:rsidRDefault="006B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39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01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91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AF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95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BA7CC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83D4F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F4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4F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08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08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A0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11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4E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24A50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51D4D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BC8A8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B6673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AC853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D0EF2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3EA70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9D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1F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DD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62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42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34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5A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45A37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67541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36402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748FB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789DC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E4035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65FFF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5D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D0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06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78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06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21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DB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47E38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373C1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C0602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CB2F3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C5FBE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817E2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EA595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B1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CA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F2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9E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1D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92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31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1883F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6BB24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A357C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124AF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E29ED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56C42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70F40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49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5F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2A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90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B5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6F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10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2E413" w:rsidR="009A6C64" w:rsidRPr="00730585" w:rsidRDefault="006B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C4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19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CC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FE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8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E1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447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1CD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924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E9C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9F9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139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66B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71C7" w:rsidRPr="00B537C7" w:rsidRDefault="006B7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DBD8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71C7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