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19557A" w:rsidR="00C34772" w:rsidRPr="0026421F" w:rsidRDefault="00C40F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6DDFC" w:rsidR="00C34772" w:rsidRPr="00D339A1" w:rsidRDefault="00C40F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5CD16" w:rsidR="002A7340" w:rsidRPr="00CD56BA" w:rsidRDefault="00C40F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9D548" w:rsidR="002A7340" w:rsidRPr="00CD56BA" w:rsidRDefault="00C40F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A912C" w:rsidR="002A7340" w:rsidRPr="00CD56BA" w:rsidRDefault="00C40F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B9262" w:rsidR="002A7340" w:rsidRPr="00CD56BA" w:rsidRDefault="00C40F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BB1B8" w:rsidR="002A7340" w:rsidRPr="00CD56BA" w:rsidRDefault="00C40F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6BBCC" w:rsidR="002A7340" w:rsidRPr="00CD56BA" w:rsidRDefault="00C40F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BF10D" w:rsidR="002A7340" w:rsidRPr="00CD56BA" w:rsidRDefault="00C40F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12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D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16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9E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7E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AE902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02C6B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16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0B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49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B0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F6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9C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4F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ECF20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BED9E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44C2C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A1947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4F1FA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49008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1333A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CD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79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B2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88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3B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67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6F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743A2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E97EF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72888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DA470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A8B4D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F1666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47858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A7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7A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AD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A4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EE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B3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9B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548E0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A4502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964C2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406D3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2F0BF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971C6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B2373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99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60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B5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6C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AA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E8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BB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C3947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965CE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4B66D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F234B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F6436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E30FA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A7136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E1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39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77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9F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43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9E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5E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2361B2" w:rsidR="009A6C64" w:rsidRPr="00730585" w:rsidRDefault="00C4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E3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E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5DD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AB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9D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D7A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67C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8D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837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80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2D3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EFA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938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0F44" w:rsidRPr="00B537C7" w:rsidRDefault="00C40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AC76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F4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