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756A4" w:rsidR="00C34772" w:rsidRPr="0026421F" w:rsidRDefault="005F1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E91351" w:rsidR="00C34772" w:rsidRPr="00D339A1" w:rsidRDefault="005F1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D72E3" w:rsidR="002A7340" w:rsidRPr="00CD56BA" w:rsidRDefault="005F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D4667" w:rsidR="002A7340" w:rsidRPr="00CD56BA" w:rsidRDefault="005F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3264E" w:rsidR="002A7340" w:rsidRPr="00CD56BA" w:rsidRDefault="005F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5701D" w:rsidR="002A7340" w:rsidRPr="00CD56BA" w:rsidRDefault="005F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D4FD9E" w:rsidR="002A7340" w:rsidRPr="00CD56BA" w:rsidRDefault="005F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C9DBE" w:rsidR="002A7340" w:rsidRPr="00CD56BA" w:rsidRDefault="005F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D4FD4" w:rsidR="002A7340" w:rsidRPr="00CD56BA" w:rsidRDefault="005F1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3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86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D0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76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9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0A284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E9E6A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5E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6F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5D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51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0A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77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FF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BAE3C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5AA4E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07750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9344B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DA24F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BCFF6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D412A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80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36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DF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80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89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60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9D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B289C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14D23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8C069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5D002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A7DAD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28557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B4391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19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8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A6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9D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42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24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BD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4531F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1DA46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F3DF5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28674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99915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0D7B6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FCE51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58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F6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8C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CB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28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04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6D9CA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AEF51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6C895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B4B2B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11CE0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1DDB4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343E9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E1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BD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9B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F8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DC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31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11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C14C8" w:rsidR="009A6C64" w:rsidRPr="00730585" w:rsidRDefault="005F1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C4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D8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B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30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D5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4D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62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2AE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6C6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F82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285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D48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F8D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1FA2" w:rsidRPr="00B537C7" w:rsidRDefault="005F1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3D1D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1FA2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