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0845B" w:rsidR="00C34772" w:rsidRPr="0026421F" w:rsidRDefault="00065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54020" w:rsidR="00C34772" w:rsidRPr="00D339A1" w:rsidRDefault="00065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0BA71C" w:rsidR="002A7340" w:rsidRPr="00CD56BA" w:rsidRDefault="000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D34C8" w:rsidR="002A7340" w:rsidRPr="00CD56BA" w:rsidRDefault="000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9B39B" w:rsidR="002A7340" w:rsidRPr="00CD56BA" w:rsidRDefault="000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2D909" w:rsidR="002A7340" w:rsidRPr="00CD56BA" w:rsidRDefault="000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4CEC3" w:rsidR="002A7340" w:rsidRPr="00CD56BA" w:rsidRDefault="000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BAD66" w:rsidR="002A7340" w:rsidRPr="00CD56BA" w:rsidRDefault="000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E7644" w:rsidR="002A7340" w:rsidRPr="00CD56BA" w:rsidRDefault="000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27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C9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E2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42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EE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64548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0678A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F1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2C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51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AB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E3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C9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98DBD" w:rsidR="001835FB" w:rsidRPr="006D22CC" w:rsidRDefault="00065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D221C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7C09E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A7E1F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62A92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094F5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E2D09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92AAF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28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56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56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BE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F3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26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75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C5946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705DC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65703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61B8F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B688F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D9238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2D475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9A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8C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4E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C0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6F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F2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D8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3F975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91340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11884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2870D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E75C2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2BC70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3B06B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5B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44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65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3E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86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40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3D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33686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43B01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CEF2E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7A8E3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AF18B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E0406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B0EE3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F9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88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09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6C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202B3" w:rsidR="001835FB" w:rsidRPr="006D22CC" w:rsidRDefault="00065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D2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6D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D4486" w:rsidR="009A6C64" w:rsidRPr="00730585" w:rsidRDefault="000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94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83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06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2A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63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6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A8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F2E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8BE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7F9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86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7D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79F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50F8" w:rsidRPr="00B537C7" w:rsidRDefault="00065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847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0F8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