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D76E7" w:rsidR="00C34772" w:rsidRPr="0026421F" w:rsidRDefault="004156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6B322" w:rsidR="00C34772" w:rsidRPr="00D339A1" w:rsidRDefault="004156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51267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60DF6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B0516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75A55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8B90F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10387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6ED4C" w:rsidR="002A7340" w:rsidRPr="00CD56BA" w:rsidRDefault="0041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75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2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D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57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1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B80B6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10F9D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A7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CA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91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42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C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5B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0C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3B6CA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4851F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6ADD2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F0DD3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F44FA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2A4C5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6BABF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83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3D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71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21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62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80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71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82863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3D576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ED81D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09C40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6621A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F6360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3015F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24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0E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58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71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E7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43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88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A2D90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C1989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32074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CFA97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A91B8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16CC1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458E7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2D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C5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0C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61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4E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5F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35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0CE68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975BF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22597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0CC8A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AC5C4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3548D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EB03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2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6E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90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37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19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F5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1C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F6A90" w:rsidR="009A6C64" w:rsidRPr="00730585" w:rsidRDefault="0041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69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3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E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1A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92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26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C7F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F0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D82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070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92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591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7A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64E" w:rsidRPr="00B537C7" w:rsidRDefault="00415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3FB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64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