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5D4F5" w:rsidR="00C34772" w:rsidRPr="0026421F" w:rsidRDefault="00C522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7EAED" w:rsidR="00C34772" w:rsidRPr="00D339A1" w:rsidRDefault="00C522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5DF0D" w:rsidR="002A7340" w:rsidRPr="00CD56BA" w:rsidRDefault="00C52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19F5C" w:rsidR="002A7340" w:rsidRPr="00CD56BA" w:rsidRDefault="00C52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0E615" w:rsidR="002A7340" w:rsidRPr="00CD56BA" w:rsidRDefault="00C52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BCF43" w:rsidR="002A7340" w:rsidRPr="00CD56BA" w:rsidRDefault="00C52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3E6F8" w:rsidR="002A7340" w:rsidRPr="00CD56BA" w:rsidRDefault="00C52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16202" w:rsidR="002A7340" w:rsidRPr="00CD56BA" w:rsidRDefault="00C52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FEBE7" w:rsidR="002A7340" w:rsidRPr="00CD56BA" w:rsidRDefault="00C52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79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A8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53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4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B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AF3A5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F82D9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3F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8E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38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8D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70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1E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BA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F25A4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E74DE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6EF4D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32684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80F68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12B34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CA7C4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3D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25EBB" w:rsidR="001835FB" w:rsidRPr="006D22CC" w:rsidRDefault="00C52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75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95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3F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32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CE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29218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C1AC3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01B97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96767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C0893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272E3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2BADC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B6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BA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F4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09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1B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E3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7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F181A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525D8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7B422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18BA3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2D018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5922B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BAFFD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C7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9A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67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6C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62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56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B7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1A674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63D9B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2BAEC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47D95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C99D3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AF2EF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5CBEA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B8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61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9E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29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6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67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CC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A321D" w:rsidR="009A6C64" w:rsidRPr="00730585" w:rsidRDefault="00C52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E7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4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75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11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BF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22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F13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901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564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CC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A93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72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68C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221D" w:rsidRPr="00B537C7" w:rsidRDefault="00C52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9C3F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21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