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7C6DE" w:rsidR="00C34772" w:rsidRPr="0026421F" w:rsidRDefault="00054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973E1" w:rsidR="00C34772" w:rsidRPr="00D339A1" w:rsidRDefault="00054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01256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86C51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F497C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15D48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2F289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13A73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30989" w:rsidR="002A7340" w:rsidRPr="00CD56BA" w:rsidRDefault="00054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50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BD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EE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11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B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FCF88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D0626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D1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74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D0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4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8B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97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1E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3C60D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E3602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10149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8BAF1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FAB9A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9E59C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9EA4A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1A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AA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B1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88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0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A5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DC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68EDE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407B0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7472F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9EA29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E9566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9C599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99D4D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3D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5C69F" w:rsidR="001835FB" w:rsidRPr="006D22CC" w:rsidRDefault="00054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51653" w:rsidR="001835FB" w:rsidRPr="006D22CC" w:rsidRDefault="00054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8D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65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E4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46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A4D59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03D23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209FA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5BFAA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C7757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C060B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D4931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60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62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5B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6A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B0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08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DA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9193A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09A3B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9C93F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DB0D9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AF57D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A25DC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56E15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97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2170F" w:rsidR="001835FB" w:rsidRPr="006D22CC" w:rsidRDefault="00054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A6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64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86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B7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D0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D958C" w:rsidR="009A6C64" w:rsidRPr="00730585" w:rsidRDefault="00054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5D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DB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2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6B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8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6C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DEC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79E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A9C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B9D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BA1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15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25D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3E9" w:rsidRPr="00B537C7" w:rsidRDefault="00054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487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3E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