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C3AE3" w:rsidR="00C34772" w:rsidRPr="0026421F" w:rsidRDefault="00B010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310EEF" w:rsidR="00C34772" w:rsidRPr="00D339A1" w:rsidRDefault="00B010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2C1BE" w:rsidR="002A7340" w:rsidRPr="00CD56BA" w:rsidRDefault="00B01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E39D5" w:rsidR="002A7340" w:rsidRPr="00CD56BA" w:rsidRDefault="00B01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5CF93" w:rsidR="002A7340" w:rsidRPr="00CD56BA" w:rsidRDefault="00B01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E74E4" w:rsidR="002A7340" w:rsidRPr="00CD56BA" w:rsidRDefault="00B01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2F05F" w:rsidR="002A7340" w:rsidRPr="00CD56BA" w:rsidRDefault="00B01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7B6960" w:rsidR="002A7340" w:rsidRPr="00CD56BA" w:rsidRDefault="00B01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C1E4CB" w:rsidR="002A7340" w:rsidRPr="00CD56BA" w:rsidRDefault="00B01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BD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09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69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0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2C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FD133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78DBD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8A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62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C4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1F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2D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94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58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8EFAF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C0198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E27A8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E2D41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0C6CE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D8582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8A13E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FA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5C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43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B0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79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7B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EB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DB6F1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205F2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D0E9A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6F1A9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317C8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9E868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7AE5E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FE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AD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60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1B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43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5A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90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11BA1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EFDA3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BCA6F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718AC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C2621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528CE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2E2AE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EA21F" w:rsidR="001835FB" w:rsidRPr="006D22CC" w:rsidRDefault="00B01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50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1C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A4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F7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B4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EF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0A24F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3685B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D8E10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9239E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122A0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1EC83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C9C0C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F9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77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FD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86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A5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B2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B6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2D3F3" w:rsidR="009A6C64" w:rsidRPr="00730585" w:rsidRDefault="00B0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9B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1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93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4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5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77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9C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CA7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63C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309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0F5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F61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22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103C" w:rsidRPr="00B537C7" w:rsidRDefault="00B01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0E1F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0103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