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0B7764" w:rsidR="00C34772" w:rsidRPr="0026421F" w:rsidRDefault="000D79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E9AEAF" w:rsidR="00C34772" w:rsidRPr="00D339A1" w:rsidRDefault="000D79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A9A8B" w:rsidR="002A7340" w:rsidRPr="00CD56BA" w:rsidRDefault="000D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9A66F" w:rsidR="002A7340" w:rsidRPr="00CD56BA" w:rsidRDefault="000D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FC02B" w:rsidR="002A7340" w:rsidRPr="00CD56BA" w:rsidRDefault="000D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D7A4F" w:rsidR="002A7340" w:rsidRPr="00CD56BA" w:rsidRDefault="000D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ACB14" w:rsidR="002A7340" w:rsidRPr="00CD56BA" w:rsidRDefault="000D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DF365" w:rsidR="002A7340" w:rsidRPr="00CD56BA" w:rsidRDefault="000D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7E439D" w:rsidR="002A7340" w:rsidRPr="00CD56BA" w:rsidRDefault="000D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03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78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82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DB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BD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41BC7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CB417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E6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DD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1D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55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AA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A5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58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CE6B9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BA146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282E2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7DB28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E9BBE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922A7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C692B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BF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6B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3E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F7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97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38D82" w:rsidR="001835FB" w:rsidRPr="006D22CC" w:rsidRDefault="000D79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B9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BB510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44182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274D7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F5B5D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32C64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04409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6E6D8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DD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1F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91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0D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AC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EF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2E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473BC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7764A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436F8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2ACB1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214F8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6C888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C1D43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8F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1C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D9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7F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B3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80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B4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43C40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7722A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5C7C6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39AC3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0BD99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7091F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1AB6A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83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37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D9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4D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64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5D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9B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F0307" w:rsidR="009A6C64" w:rsidRPr="00730585" w:rsidRDefault="000D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0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AB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75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336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68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5A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141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061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2C9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FD8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EC0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15D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D35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7933" w:rsidRPr="00B537C7" w:rsidRDefault="000D79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FFC1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93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