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A25DD" w:rsidR="00C34772" w:rsidRPr="0026421F" w:rsidRDefault="00F35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8F76A" w:rsidR="00C34772" w:rsidRPr="00D339A1" w:rsidRDefault="00F35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7E4C5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4FCFE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0A7E0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584DC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BF076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DAF90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FE7B1" w:rsidR="002A7340" w:rsidRPr="00CD56BA" w:rsidRDefault="00F3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B4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C2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F4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AC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63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2B9DD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6E445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24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6B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D9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01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4B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13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0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10C19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D026E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35E1E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7049C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8317B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2E6C5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CD51F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9E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31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E5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8A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EE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BE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9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E3666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1B009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2E4AE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EB22A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7B4EE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05F60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1E2D6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9A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B1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BA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5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4C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7D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80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50026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3D8CE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E67A5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E63FC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DBCF0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0B20C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C3561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36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13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AF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E8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6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B4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8A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225BF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CF73C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8CCDD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5500B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81CE3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EA40F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48AB4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EF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5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82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C7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8F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8C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A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7E3A6" w:rsidR="009A6C64" w:rsidRPr="00730585" w:rsidRDefault="00F3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6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B3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F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9B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EB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85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52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D1F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27C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F6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7A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D5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839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CC7" w:rsidRPr="00B537C7" w:rsidRDefault="00F35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43B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CC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