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EB28F" w:rsidR="00C34772" w:rsidRPr="0026421F" w:rsidRDefault="000D09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F1C35" w:rsidR="00C34772" w:rsidRPr="00D339A1" w:rsidRDefault="000D09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77CF76" w:rsidR="002A7340" w:rsidRPr="00CD56BA" w:rsidRDefault="000D0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7073A0" w:rsidR="002A7340" w:rsidRPr="00CD56BA" w:rsidRDefault="000D0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E5235" w:rsidR="002A7340" w:rsidRPr="00CD56BA" w:rsidRDefault="000D0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A8776" w:rsidR="002A7340" w:rsidRPr="00CD56BA" w:rsidRDefault="000D0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C2014C" w:rsidR="002A7340" w:rsidRPr="00CD56BA" w:rsidRDefault="000D0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88611" w:rsidR="002A7340" w:rsidRPr="00CD56BA" w:rsidRDefault="000D0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80923" w:rsidR="002A7340" w:rsidRPr="00CD56BA" w:rsidRDefault="000D0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4B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DE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AF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F9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F1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C85D9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4E6B8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F8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F6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2B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CE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DB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79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40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32F30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4E419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5BF4E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20C25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CCFDA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FC146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A148E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60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7BB12" w:rsidR="001835FB" w:rsidRPr="006D22CC" w:rsidRDefault="000D09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8F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87162" w:rsidR="001835FB" w:rsidRPr="006D22CC" w:rsidRDefault="000D09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EA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69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36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422A2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E181B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5DFEC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AE2BB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3D18E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4CEF3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7D2C9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15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F9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C3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90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B1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3F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E5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B5A73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9E704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4453E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228C6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348F4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67DDE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57B9B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9B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03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11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2F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25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79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3D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86BB6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C737A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F3231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26D1A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2DA65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7B485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B0177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90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6E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55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06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0F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52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40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541E5" w:rsidR="009A6C64" w:rsidRPr="00730585" w:rsidRDefault="000D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9E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960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F45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A91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AF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B79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D86725" w:rsidR="001835FB" w:rsidRPr="006D22CC" w:rsidRDefault="000D09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758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244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EB9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204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C73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546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0959" w:rsidRPr="00B537C7" w:rsidRDefault="000D09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D918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959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