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E6905" w:rsidR="00C34772" w:rsidRPr="0026421F" w:rsidRDefault="006B6F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C3831" w:rsidR="00C34772" w:rsidRPr="00D339A1" w:rsidRDefault="006B6F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42FA1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9B98E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07A27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22159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62608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B43D2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9EC7B" w:rsidR="002A7340" w:rsidRPr="00CD56BA" w:rsidRDefault="006B6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F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99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D5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BA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DC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7D3F7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D1F9A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81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93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B8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06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77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B7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25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69D16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47992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77CD6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49C7A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F3F34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FA45B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A9375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51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8B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D0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3C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8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13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7A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4EEE2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6C2BE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EBB8E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1A2F3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17214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31F4E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2C19E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D3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9D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E3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50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2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4B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AA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54906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7FC95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4EC64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3E23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7ABD8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A991F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84753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51FCA" w:rsidR="001835FB" w:rsidRPr="006D22CC" w:rsidRDefault="006B6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1E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D9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5C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85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10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53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46962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91381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3B308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C412B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7E507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E944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8B339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BA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87983" w:rsidR="001835FB" w:rsidRPr="006D22CC" w:rsidRDefault="006B6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30E61" w:rsidR="001835FB" w:rsidRPr="006D22CC" w:rsidRDefault="006B6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CE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A0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BA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09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A0C9A" w:rsidR="009A6C64" w:rsidRPr="00730585" w:rsidRDefault="006B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F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86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6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EA2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E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A9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82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A2E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6A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2F9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2E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23D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2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F18" w:rsidRPr="00B537C7" w:rsidRDefault="006B6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3C6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F1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