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8EF2F" w:rsidR="00C34772" w:rsidRPr="0026421F" w:rsidRDefault="00E460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A8136" w:rsidR="00C34772" w:rsidRPr="00D339A1" w:rsidRDefault="00E460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194A6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252B4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84FC8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02594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0351D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A95D1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9CEF2" w:rsidR="002A7340" w:rsidRPr="00CD56BA" w:rsidRDefault="00E4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CD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D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2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62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8A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2DE57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60CE6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1C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54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58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63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68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89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9B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E70AF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7788A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AA898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3A474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9DB2A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D948D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11A9F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5A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81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2C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8C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9B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8B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73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75CB1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E7988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C4664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06559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C09E5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C5135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01A30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BA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9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55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CF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48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43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97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395CE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91F99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A0F0E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1D4B5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A3C1B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027C5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B9C9A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6D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DE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09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9D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0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25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39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5501C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D8A4E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96876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F0748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DA96D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F1CB7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8F083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F3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F9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96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70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99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D7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0EF29" w:rsidR="001835FB" w:rsidRPr="006D22CC" w:rsidRDefault="00E460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BDEC3" w:rsidR="009A6C64" w:rsidRPr="00730585" w:rsidRDefault="00E4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B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8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39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C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FB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D7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DA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AE5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13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A14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463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6EC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099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0FD" w:rsidRPr="00B537C7" w:rsidRDefault="00E46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BEC4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AEB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0F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