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C148A" w:rsidR="00C34772" w:rsidRPr="0026421F" w:rsidRDefault="00FD53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06487" w:rsidR="00C34772" w:rsidRPr="00D339A1" w:rsidRDefault="00FD53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54A24" w:rsidR="002A7340" w:rsidRPr="00CD56BA" w:rsidRDefault="00FD5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25B39" w:rsidR="002A7340" w:rsidRPr="00CD56BA" w:rsidRDefault="00FD5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EE984" w:rsidR="002A7340" w:rsidRPr="00CD56BA" w:rsidRDefault="00FD5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59ADD" w:rsidR="002A7340" w:rsidRPr="00CD56BA" w:rsidRDefault="00FD5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B4F85" w:rsidR="002A7340" w:rsidRPr="00CD56BA" w:rsidRDefault="00FD5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306F6" w:rsidR="002A7340" w:rsidRPr="00CD56BA" w:rsidRDefault="00FD5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A174B" w:rsidR="002A7340" w:rsidRPr="00CD56BA" w:rsidRDefault="00FD5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CD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9A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6B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69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BE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F15B3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1F170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0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3C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20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75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12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03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C1770" w:rsidR="001835FB" w:rsidRPr="006D22CC" w:rsidRDefault="00FD5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0AE37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06651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5D006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C6A58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5AB2D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35C70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3359D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84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1F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A2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89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01EB4" w:rsidR="001835FB" w:rsidRPr="006D22CC" w:rsidRDefault="00FD5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6F018" w:rsidR="001835FB" w:rsidRPr="006D22CC" w:rsidRDefault="00FD5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C9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FA2E3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694C0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63B6B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F30F2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DB021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8A708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036FD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89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57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26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56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7C2BB" w:rsidR="001835FB" w:rsidRPr="006D22CC" w:rsidRDefault="00FD5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CD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A7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FD21D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A3BE6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ED046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F9DB0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015CB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A07D9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EFD08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C6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88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8C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14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10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7DDDD" w:rsidR="001835FB" w:rsidRPr="006D22CC" w:rsidRDefault="00FD5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DF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33BEE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DCF15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190C9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E36DD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B5537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4ECBC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A0123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EF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E2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C5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BB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10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AA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A8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18131" w:rsidR="009A6C64" w:rsidRPr="00730585" w:rsidRDefault="00FD5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DF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1A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7C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AB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9C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7A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E5F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97D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B3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CD8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292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BEF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29A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354" w:rsidRPr="00B537C7" w:rsidRDefault="00FD5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53F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36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35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