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50639" w:rsidR="00C34772" w:rsidRPr="0026421F" w:rsidRDefault="00CE6C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755FC" w:rsidR="00C34772" w:rsidRPr="00D339A1" w:rsidRDefault="00CE6C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FC8FC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76F03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0BB75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5AED8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D9B55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94DFE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862DA" w:rsidR="002A7340" w:rsidRPr="00CD56BA" w:rsidRDefault="00CE6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C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A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DB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D6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E6B1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C6AD4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CA3D8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5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71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D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5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F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B0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6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08C13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1FC5B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E220A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B2DAD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34A1A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2E33C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B37F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A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A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C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4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E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4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E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C3300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7DB23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B5C60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8981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C4DEA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8B1CA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F0A52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D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E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3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A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5D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9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B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8F5AB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1532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A95FE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26A08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DBB79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964C4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0B511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5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F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8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A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D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B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F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2CF9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25A0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4D2CD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8A594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F35E1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7E3AA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BB5E7" w:rsidR="009A6C64" w:rsidRPr="00730585" w:rsidRDefault="00CE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2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4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7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4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2B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5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E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6C91" w:rsidRPr="00B537C7" w:rsidRDefault="00CE6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7D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C9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