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5D441" w:rsidR="00C34772" w:rsidRPr="0026421F" w:rsidRDefault="00F976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0FBFCD" w:rsidR="00C34772" w:rsidRPr="00D339A1" w:rsidRDefault="00F976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31C4B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2866C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845B5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E36A3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672E4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BA4F3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EE166" w:rsidR="002A7340" w:rsidRPr="00CD56BA" w:rsidRDefault="00F9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CC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B5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B8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1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FF4C1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2F8B5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3246A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3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F9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5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4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D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B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8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C16B3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428BE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94559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0CF49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A56E3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24E8F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38240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F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BB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6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D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4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C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8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FFEC8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A7B47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0BFFB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10A14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9B958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8AE39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6C8F7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DE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8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1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C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8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09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8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B8A50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E9B46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B0314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18930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0431F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28DBB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3EF8B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6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7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1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8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B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4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9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D9876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5442B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09A7E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86E25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CA3FD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CBA87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9F9E4" w:rsidR="009A6C64" w:rsidRPr="00730585" w:rsidRDefault="00F9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E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5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3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6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B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C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4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6FD" w:rsidRPr="00B537C7" w:rsidRDefault="00F97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837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6F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