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95BD2" w:rsidR="00C34772" w:rsidRPr="0026421F" w:rsidRDefault="00D161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21E07" w:rsidR="00C34772" w:rsidRPr="00D339A1" w:rsidRDefault="00D161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FADB8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C438F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51274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CD237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EB4C8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BDFB5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C7FEF" w:rsidR="002A7340" w:rsidRPr="00CD56BA" w:rsidRDefault="00D16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46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A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7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9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D8E36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CF4ED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E824C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A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7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7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F3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5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D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9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9EF5F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8B48E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61A08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AE0CD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9B06D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1F3F4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3C119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1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3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1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EE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2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8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3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80C2B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003AB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64882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7DEDF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C7D8D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E77E4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6344B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7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9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87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E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9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A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0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F48C2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DFBF5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4EA00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0FD3A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39E68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3A9DD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D1D9C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6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7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1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F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0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8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5C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FC5E2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8C9B0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5C21F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D8081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52444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9922E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6FF8C" w:rsidR="009A6C64" w:rsidRPr="00730585" w:rsidRDefault="00D1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7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E3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4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7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C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9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6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19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