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69F59" w:rsidR="00C34772" w:rsidRPr="0026421F" w:rsidRDefault="00F306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95070" w:rsidR="00C34772" w:rsidRPr="00D339A1" w:rsidRDefault="00F306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4B69B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76C13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C4435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1CB78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115BD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6CB22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98706" w:rsidR="002A7340" w:rsidRPr="00CD56BA" w:rsidRDefault="00F3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BD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5D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7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8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44E08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FF3F3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80369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4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C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1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22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E5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7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99F1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30AAE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EF611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C957B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092D0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45783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5080C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8B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D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2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F5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CF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E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2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34861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6DEAE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FAE07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6DA00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B320B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0689B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E474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CA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9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4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5E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B9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9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0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045B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9979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5917A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7758D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E96D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4C920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BEDF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EC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8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A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5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CE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4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45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BA5B4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62F6D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FDFEC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F71DE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788E1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C4E3F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F64B9" w:rsidR="009A6C64" w:rsidRPr="00730585" w:rsidRDefault="00F3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0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6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E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0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A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2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7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06C2" w:rsidRPr="00B537C7" w:rsidRDefault="00F30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C60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