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69C8D5" w:rsidR="00C34772" w:rsidRPr="0026421F" w:rsidRDefault="000B28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4AA61E" w:rsidR="00C34772" w:rsidRPr="00D339A1" w:rsidRDefault="000B28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6516F" w:rsidR="002A7340" w:rsidRPr="00CD56BA" w:rsidRDefault="000B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88F10" w:rsidR="002A7340" w:rsidRPr="00CD56BA" w:rsidRDefault="000B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682287" w:rsidR="002A7340" w:rsidRPr="00CD56BA" w:rsidRDefault="000B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3C2BF" w:rsidR="002A7340" w:rsidRPr="00CD56BA" w:rsidRDefault="000B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4C899" w:rsidR="002A7340" w:rsidRPr="00CD56BA" w:rsidRDefault="000B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F0930" w:rsidR="002A7340" w:rsidRPr="00CD56BA" w:rsidRDefault="000B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474FD" w:rsidR="002A7340" w:rsidRPr="00CD56BA" w:rsidRDefault="000B2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A6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DE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12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8C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DA7CB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E5A79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EFA0D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EB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AC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C2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78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B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19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B9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862F6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E0698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1AC09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C8054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34A9E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2A402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ED4B3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9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FE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1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3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8A3A0" w:rsidR="001835FB" w:rsidRPr="000307EE" w:rsidRDefault="000B28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A8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2B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49F23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1A22E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A5561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B539C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061C1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13B8C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1DBCC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9B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7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A6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3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2E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65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A0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63224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D5270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C3858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3A491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28D9E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9A78E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66B6A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E8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06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A3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D2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FB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DF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38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CA962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4ABBF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3DB28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21E28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A9AD2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9471D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47CC1" w:rsidR="009A6C64" w:rsidRPr="00730585" w:rsidRDefault="000B2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AD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D8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B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B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26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9E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2B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28E3" w:rsidRPr="00B537C7" w:rsidRDefault="000B2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DD3A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8E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