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5A48A" w:rsidR="00C34772" w:rsidRPr="0026421F" w:rsidRDefault="000755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2CC23E" w:rsidR="00C34772" w:rsidRPr="00D339A1" w:rsidRDefault="000755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17720" w:rsidR="002A7340" w:rsidRPr="00CD56BA" w:rsidRDefault="0007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2FE83" w:rsidR="002A7340" w:rsidRPr="00CD56BA" w:rsidRDefault="0007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3DEBC" w:rsidR="002A7340" w:rsidRPr="00CD56BA" w:rsidRDefault="0007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D8524" w:rsidR="002A7340" w:rsidRPr="00CD56BA" w:rsidRDefault="0007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A7BB6" w:rsidR="002A7340" w:rsidRPr="00CD56BA" w:rsidRDefault="0007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8120E" w:rsidR="002A7340" w:rsidRPr="00CD56BA" w:rsidRDefault="0007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FC456" w:rsidR="002A7340" w:rsidRPr="00CD56BA" w:rsidRDefault="0007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64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81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64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1D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A6E6C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04723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D1322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6C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73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22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F5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B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60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3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4D07C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69AA2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35B1E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8C972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2ECE0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412E2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C0E21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F0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7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B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4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60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52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70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D4967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36999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D8926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93FCA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F6D87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1BA21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C676D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5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6D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3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0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9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E6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87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EA0A7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14114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2272C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8599C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480FA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FBDD8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8B008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61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A8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59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26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4C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2F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5E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5C30C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C41B8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26A81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3D253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5A08C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CECD8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75DF3" w:rsidR="009A6C64" w:rsidRPr="00730585" w:rsidRDefault="0007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89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21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CB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8B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C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6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C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5D3" w:rsidRPr="00B537C7" w:rsidRDefault="00075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3EC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5D3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1E0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