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3012D4" w:rsidR="00C34772" w:rsidRPr="0026421F" w:rsidRDefault="00392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37FD5" w:rsidR="00C34772" w:rsidRPr="00D339A1" w:rsidRDefault="00392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817F0E" w:rsidR="002A7340" w:rsidRPr="00CD56BA" w:rsidRDefault="0039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FC2D0" w:rsidR="002A7340" w:rsidRPr="00CD56BA" w:rsidRDefault="0039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19A00" w:rsidR="002A7340" w:rsidRPr="00CD56BA" w:rsidRDefault="0039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2A06D" w:rsidR="002A7340" w:rsidRPr="00CD56BA" w:rsidRDefault="0039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EADCE" w:rsidR="002A7340" w:rsidRPr="00CD56BA" w:rsidRDefault="0039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FFBA43" w:rsidR="002A7340" w:rsidRPr="00CD56BA" w:rsidRDefault="0039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084DD" w:rsidR="002A7340" w:rsidRPr="00CD56BA" w:rsidRDefault="0039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F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7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AE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A7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98AA9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0B68C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B6B2D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B8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E8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B0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01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94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7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B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FD05A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5AA54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C0172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8D1AF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AA108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453EB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F819F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8D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45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03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0F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08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43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C7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C5C57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2C723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B0AF2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2390E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7BD44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F560D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78E5F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F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E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F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3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4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50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D9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DFCBE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C25C5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11F59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77D80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BEB9A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EA6C0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755B6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5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1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C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66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A4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F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FD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6847F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45292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93C35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CFE2E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48E1C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FE5F0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60760" w:rsidR="009A6C64" w:rsidRPr="00730585" w:rsidRDefault="0039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9D81A" w:rsidR="001835FB" w:rsidRPr="000307EE" w:rsidRDefault="003921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08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78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FD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C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4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5D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212A" w:rsidRPr="00B537C7" w:rsidRDefault="00392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607F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212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