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FB3EBC" w:rsidR="00C34772" w:rsidRPr="0026421F" w:rsidRDefault="00E979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3C846" w:rsidR="00C34772" w:rsidRPr="00D339A1" w:rsidRDefault="00E979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7403C7" w:rsidR="002A7340" w:rsidRPr="00CD56BA" w:rsidRDefault="00E97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9EE9A" w:rsidR="002A7340" w:rsidRPr="00CD56BA" w:rsidRDefault="00E97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1B5F9" w:rsidR="002A7340" w:rsidRPr="00CD56BA" w:rsidRDefault="00E97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5224D" w:rsidR="002A7340" w:rsidRPr="00CD56BA" w:rsidRDefault="00E97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EC045" w:rsidR="002A7340" w:rsidRPr="00CD56BA" w:rsidRDefault="00E97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5EE5D" w:rsidR="002A7340" w:rsidRPr="00CD56BA" w:rsidRDefault="00E97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8D2F4" w:rsidR="002A7340" w:rsidRPr="00CD56BA" w:rsidRDefault="00E97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2A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D6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23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80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08A03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54FC1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CD820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6F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05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54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9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B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18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C4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B3B83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424C2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A8C44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AA3C9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FEF7A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F904F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19467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6D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3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40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A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2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F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71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1A8AC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D2CD3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FFBC1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44919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1B951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7ADF9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AE72A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09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D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9F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4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EF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9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30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C5E93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912E4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C94CE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FAC06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38284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1BBE8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80C5E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4F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68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5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72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2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28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F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EB63F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B1D8B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6AF78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2EC60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52D3B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76324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948E8" w:rsidR="009A6C64" w:rsidRPr="00730585" w:rsidRDefault="00E97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27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9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6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2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4F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34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E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99D" w:rsidRPr="00B537C7" w:rsidRDefault="00E97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F30D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99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