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8821E" w:rsidR="00C34772" w:rsidRPr="0026421F" w:rsidRDefault="00561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08507" w:rsidR="00C34772" w:rsidRPr="00D339A1" w:rsidRDefault="00561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91EFE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24C41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FB5D8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B9AD7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78F48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68BAB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10C86" w:rsidR="002A7340" w:rsidRPr="00CD56BA" w:rsidRDefault="00561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4B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5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E1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D0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A13B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45930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4F15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3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C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1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E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F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E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C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D0C3C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1DC4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AE76D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E5AB4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2457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F09AB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40170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B1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D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D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A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E5BDF" w:rsidR="001835FB" w:rsidRPr="000307EE" w:rsidRDefault="00561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2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7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9648D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59DD4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9CCB8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529D4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1F43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C2643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6D8BC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3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49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F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2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3D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4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5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D0F11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F3440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5E620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2AB0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789A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BA090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7E7DA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7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4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A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9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9C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B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6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A6438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28DFA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D357F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2EDB5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DE3FD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9256B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7C30E" w:rsidR="009A6C64" w:rsidRPr="00730585" w:rsidRDefault="0056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3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D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A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6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0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D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2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1481" w:rsidRPr="00B537C7" w:rsidRDefault="00561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4CB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48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